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6F40" w14:textId="77777777" w:rsidR="0027424B" w:rsidRPr="0027424B" w:rsidRDefault="0027424B" w:rsidP="0027424B">
      <w:p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PROJECT- 4</w:t>
      </w:r>
    </w:p>
    <w:p w14:paraId="3A8CCD02" w14:textId="77777777" w:rsidR="0027424B" w:rsidRPr="0027424B" w:rsidRDefault="0027424B" w:rsidP="0027424B">
      <w:p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Edit the four images (Ariana, Pancakes, Mountains, Snow) to the “correct” Exposure, white balance, and contrast. Choose a fifth image from your own collection to correct the exposure, white balance, and contrast.</w:t>
      </w:r>
    </w:p>
    <w:p w14:paraId="46A188A3" w14:textId="77777777" w:rsidR="0027424B" w:rsidRPr="0027424B" w:rsidRDefault="0027424B" w:rsidP="0027424B">
      <w:pPr>
        <w:rPr>
          <w:rFonts w:ascii="Century Gothic" w:hAnsi="Century Gothic"/>
          <w:sz w:val="32"/>
          <w:szCs w:val="32"/>
        </w:rPr>
      </w:pPr>
    </w:p>
    <w:p w14:paraId="3E03B6EC" w14:textId="77777777" w:rsidR="0027424B" w:rsidRPr="0027424B" w:rsidRDefault="0027424B" w:rsidP="0027424B">
      <w:p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Upload images to Google Photos and Share album with me.</w:t>
      </w:r>
    </w:p>
    <w:p w14:paraId="2F8D502E" w14:textId="77777777" w:rsidR="0027424B" w:rsidRPr="0027424B" w:rsidRDefault="0027424B" w:rsidP="0027424B">
      <w:pPr>
        <w:rPr>
          <w:rFonts w:ascii="Century Gothic" w:hAnsi="Century Gothic"/>
          <w:sz w:val="32"/>
          <w:szCs w:val="32"/>
        </w:rPr>
      </w:pPr>
      <w:hyperlink r:id="rId5" w:history="1">
        <w:r w:rsidRPr="0027424B">
          <w:rPr>
            <w:rStyle w:val="Hyperlink"/>
            <w:rFonts w:ascii="Century Gothic" w:hAnsi="Century Gothic"/>
            <w:sz w:val="32"/>
            <w:szCs w:val="32"/>
          </w:rPr>
          <w:t>Heymrsb.photo@gmail.com</w:t>
        </w:r>
      </w:hyperlink>
    </w:p>
    <w:p w14:paraId="5B49C362" w14:textId="77777777" w:rsidR="0027424B" w:rsidRPr="0027424B" w:rsidRDefault="0027424B" w:rsidP="0027424B">
      <w:p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Name the album in the following format: period#-Editing-Last, First</w:t>
      </w:r>
      <w:r w:rsidRPr="0027424B">
        <w:rPr>
          <w:rFonts w:ascii="Century Gothic" w:hAnsi="Century Gothic"/>
          <w:sz w:val="32"/>
          <w:szCs w:val="32"/>
        </w:rPr>
        <w:br/>
      </w:r>
    </w:p>
    <w:p w14:paraId="37D97C2A" w14:textId="77777777" w:rsidR="0027424B" w:rsidRPr="0027424B" w:rsidRDefault="0027424B" w:rsidP="0027424B">
      <w:p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DUE: 8/31</w:t>
      </w:r>
    </w:p>
    <w:p w14:paraId="039624EF" w14:textId="04F13755" w:rsidR="008E3C64" w:rsidRPr="0027424B" w:rsidRDefault="0027424B" w:rsidP="008E3C6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  <w:r w:rsidR="008E3C64" w:rsidRPr="0027424B">
        <w:rPr>
          <w:rFonts w:ascii="Century Gothic" w:hAnsi="Century Gothic"/>
          <w:sz w:val="32"/>
          <w:szCs w:val="32"/>
        </w:rPr>
        <w:t>Basic Editing Steps</w:t>
      </w:r>
      <w:r w:rsidR="00CA1B76" w:rsidRPr="0027424B">
        <w:rPr>
          <w:rFonts w:ascii="Century Gothic" w:hAnsi="Century Gothic"/>
          <w:sz w:val="32"/>
          <w:szCs w:val="32"/>
        </w:rPr>
        <w:t xml:space="preserve"> for Photoshop</w:t>
      </w:r>
    </w:p>
    <w:p w14:paraId="32139514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Open Photoshop</w:t>
      </w:r>
    </w:p>
    <w:p w14:paraId="344AF935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File &gt; Open &gt; Select Image</w:t>
      </w:r>
    </w:p>
    <w:p w14:paraId="3B473108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Click Exposure Icon</w:t>
      </w:r>
    </w:p>
    <w:p w14:paraId="3530E463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Adjust Exposure</w:t>
      </w:r>
    </w:p>
    <w:p w14:paraId="2FB673B2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Click White Balance</w:t>
      </w:r>
    </w:p>
    <w:p w14:paraId="05814351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Adjust Yellows and Blues</w:t>
      </w:r>
    </w:p>
    <w:p w14:paraId="4B003120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Adjust Magenta and Green</w:t>
      </w:r>
    </w:p>
    <w:p w14:paraId="61696307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Click Contrast</w:t>
      </w:r>
    </w:p>
    <w:p w14:paraId="2308EB8C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Adjust contrast</w:t>
      </w:r>
    </w:p>
    <w:p w14:paraId="284111D5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 xml:space="preserve">File &gt; Save As </w:t>
      </w:r>
    </w:p>
    <w:p w14:paraId="6355E627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Select Destination for File &gt; Change File type to TIFF</w:t>
      </w:r>
    </w:p>
    <w:p w14:paraId="716B54D6" w14:textId="77777777" w:rsidR="008E3C64" w:rsidRPr="0027424B" w:rsidRDefault="008E3C64" w:rsidP="008E3C6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Click “Ok”</w:t>
      </w:r>
    </w:p>
    <w:p w14:paraId="2213486A" w14:textId="294B143E" w:rsidR="0027424B" w:rsidRDefault="008E3C64" w:rsidP="0027424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7424B">
        <w:rPr>
          <w:rFonts w:ascii="Century Gothic" w:hAnsi="Century Gothic"/>
          <w:sz w:val="32"/>
          <w:szCs w:val="32"/>
        </w:rPr>
        <w:t>Click “</w:t>
      </w:r>
      <w:r w:rsidR="00D44F8C" w:rsidRPr="0027424B">
        <w:rPr>
          <w:rFonts w:ascii="Century Gothic" w:hAnsi="Century Gothic"/>
          <w:sz w:val="32"/>
          <w:szCs w:val="32"/>
        </w:rPr>
        <w:t>Ok</w:t>
      </w:r>
      <w:r w:rsidRPr="0027424B">
        <w:rPr>
          <w:rFonts w:ascii="Century Gothic" w:hAnsi="Century Gothic"/>
          <w:sz w:val="32"/>
          <w:szCs w:val="32"/>
        </w:rPr>
        <w:t>”</w:t>
      </w:r>
    </w:p>
    <w:p w14:paraId="40545388" w14:textId="77777777" w:rsidR="00875CCF" w:rsidRPr="00875CCF" w:rsidRDefault="00875CCF" w:rsidP="00875CCF">
      <w:pPr>
        <w:ind w:left="360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875CCF" w:rsidRPr="00875CCF" w:rsidSect="002742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4124"/>
    <w:multiLevelType w:val="hybridMultilevel"/>
    <w:tmpl w:val="AC80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64"/>
    <w:rsid w:val="0027424B"/>
    <w:rsid w:val="00582A49"/>
    <w:rsid w:val="007745A3"/>
    <w:rsid w:val="00875CCF"/>
    <w:rsid w:val="008E3C64"/>
    <w:rsid w:val="00CA1B76"/>
    <w:rsid w:val="00D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A80D"/>
  <w15:chartTrackingRefBased/>
  <w15:docId w15:val="{78F3C929-86A2-4DD3-8DBE-5B492A8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4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ymrsb.pho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Brown</dc:creator>
  <cp:keywords/>
  <dc:description/>
  <cp:lastModifiedBy>Kristina Brown</cp:lastModifiedBy>
  <cp:revision>6</cp:revision>
  <cp:lastPrinted>2018-08-29T17:24:00Z</cp:lastPrinted>
  <dcterms:created xsi:type="dcterms:W3CDTF">2018-08-29T17:09:00Z</dcterms:created>
  <dcterms:modified xsi:type="dcterms:W3CDTF">2018-08-29T17:25:00Z</dcterms:modified>
</cp:coreProperties>
</file>