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B356D" w14:textId="77777777" w:rsidR="006934B0" w:rsidRPr="006934B0" w:rsidRDefault="006934B0" w:rsidP="006934B0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t>Learning objectives</w:t>
      </w:r>
    </w:p>
    <w:p w14:paraId="6C0D863D" w14:textId="77777777" w:rsidR="006934B0" w:rsidRPr="006934B0" w:rsidRDefault="006934B0" w:rsidP="00693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 w:firstLine="300"/>
        <w:jc w:val="center"/>
        <w:rPr>
          <w:rFonts w:ascii="Arial" w:eastAsia="Times New Roman" w:hAnsi="Arial" w:cs="Arial"/>
          <w:color w:val="666666"/>
          <w:sz w:val="18"/>
          <w:szCs w:val="18"/>
        </w:rPr>
      </w:pPr>
      <w:r w:rsidRPr="006934B0">
        <w:rPr>
          <w:rFonts w:ascii="Arial" w:eastAsia="Times New Roman" w:hAnsi="Arial" w:cs="Arial"/>
          <w:color w:val="666666"/>
          <w:sz w:val="18"/>
          <w:szCs w:val="18"/>
        </w:rPr>
        <w:t>Control pressure while shading</w:t>
      </w:r>
    </w:p>
    <w:p w14:paraId="5DE3C4E0" w14:textId="77777777" w:rsidR="006934B0" w:rsidRPr="006934B0" w:rsidRDefault="006934B0" w:rsidP="00693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 w:firstLine="300"/>
        <w:jc w:val="center"/>
        <w:rPr>
          <w:rFonts w:ascii="Arial" w:eastAsia="Times New Roman" w:hAnsi="Arial" w:cs="Arial"/>
          <w:color w:val="666666"/>
          <w:sz w:val="18"/>
          <w:szCs w:val="18"/>
        </w:rPr>
      </w:pPr>
      <w:r w:rsidRPr="006934B0">
        <w:rPr>
          <w:rFonts w:ascii="Arial" w:eastAsia="Times New Roman" w:hAnsi="Arial" w:cs="Arial"/>
          <w:color w:val="666666"/>
          <w:sz w:val="18"/>
          <w:szCs w:val="18"/>
        </w:rPr>
        <w:t>Value gradation</w:t>
      </w:r>
    </w:p>
    <w:p w14:paraId="0604A2D0" w14:textId="77777777" w:rsidR="006934B0" w:rsidRPr="006934B0" w:rsidRDefault="006934B0" w:rsidP="00693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 w:firstLine="300"/>
        <w:jc w:val="center"/>
        <w:rPr>
          <w:rFonts w:ascii="Arial" w:eastAsia="Times New Roman" w:hAnsi="Arial" w:cs="Arial"/>
          <w:color w:val="666666"/>
          <w:sz w:val="18"/>
          <w:szCs w:val="18"/>
        </w:rPr>
      </w:pPr>
      <w:r w:rsidRPr="006934B0">
        <w:rPr>
          <w:rFonts w:ascii="Arial" w:eastAsia="Times New Roman" w:hAnsi="Arial" w:cs="Arial"/>
          <w:color w:val="666666"/>
          <w:sz w:val="18"/>
          <w:szCs w:val="18"/>
        </w:rPr>
        <w:t>Shading techniques (hatching, crosshatching, or blending)</w:t>
      </w:r>
    </w:p>
    <w:p w14:paraId="7AE6CC71" w14:textId="77777777" w:rsidR="006934B0" w:rsidRPr="006934B0" w:rsidRDefault="006934B0" w:rsidP="006934B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870" w:firstLine="300"/>
        <w:jc w:val="center"/>
        <w:rPr>
          <w:rFonts w:ascii="Arial" w:eastAsia="Times New Roman" w:hAnsi="Arial" w:cs="Arial"/>
          <w:color w:val="666666"/>
          <w:sz w:val="18"/>
          <w:szCs w:val="18"/>
        </w:rPr>
      </w:pPr>
      <w:r w:rsidRPr="006934B0">
        <w:rPr>
          <w:rFonts w:ascii="Arial" w:eastAsia="Times New Roman" w:hAnsi="Arial" w:cs="Arial"/>
          <w:color w:val="666666"/>
          <w:sz w:val="18"/>
          <w:szCs w:val="18"/>
        </w:rPr>
        <w:t>Manipulate value to achieve an illusion of depth</w:t>
      </w:r>
    </w:p>
    <w:p w14:paraId="033E04D0" w14:textId="77777777" w:rsidR="006934B0" w:rsidRPr="006934B0" w:rsidRDefault="006934B0" w:rsidP="006934B0">
      <w:pPr>
        <w:shd w:val="clear" w:color="auto" w:fill="DDDCD7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14:paraId="7D4B597B" w14:textId="77777777" w:rsidR="006934B0" w:rsidRPr="006934B0" w:rsidRDefault="006934B0" w:rsidP="006934B0">
      <w:pPr>
        <w:pBdr>
          <w:bottom w:val="single" w:sz="6" w:space="0" w:color="3F3F3B"/>
        </w:pBdr>
        <w:shd w:val="clear" w:color="auto" w:fill="6B6B67"/>
        <w:spacing w:before="300" w:after="150" w:line="240" w:lineRule="auto"/>
        <w:jc w:val="center"/>
        <w:outlineLvl w:val="0"/>
        <w:rPr>
          <w:rFonts w:ascii="Comic Sans MS" w:eastAsia="Times New Roman" w:hAnsi="Comic Sans MS" w:cs="Arial"/>
          <w:color w:val="DDDCD7"/>
          <w:kern w:val="36"/>
          <w:sz w:val="79"/>
          <w:szCs w:val="79"/>
        </w:rPr>
      </w:pPr>
      <w:r w:rsidRPr="006934B0">
        <w:rPr>
          <w:rFonts w:ascii="Comic Sans MS" w:eastAsia="Times New Roman" w:hAnsi="Comic Sans MS" w:cs="Arial"/>
          <w:color w:val="DDDCD7"/>
          <w:kern w:val="36"/>
          <w:sz w:val="79"/>
          <w:szCs w:val="79"/>
        </w:rPr>
        <w:t>examples</w:t>
      </w:r>
    </w:p>
    <w:p w14:paraId="4EB4AD2F" w14:textId="77777777" w:rsidR="006934B0" w:rsidRPr="006934B0" w:rsidRDefault="006934B0" w:rsidP="006934B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3B5055F9" wp14:editId="13FF077A">
            <wp:extent cx="4760595" cy="3149600"/>
            <wp:effectExtent l="0" t="0" r="1905" b="0"/>
            <wp:docPr id="35" name="Picture 35" descr="pencil shadi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cil shadi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4CB67" w14:textId="77777777" w:rsidR="006934B0" w:rsidRPr="006934B0" w:rsidRDefault="006934B0" w:rsidP="006934B0">
      <w:pPr>
        <w:shd w:val="clear" w:color="auto" w:fill="DDDCD7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</w:p>
    <w:p w14:paraId="29DBF467" w14:textId="77777777" w:rsidR="006934B0" w:rsidRPr="006934B0" w:rsidRDefault="006934B0" w:rsidP="006934B0">
      <w:pPr>
        <w:pBdr>
          <w:bottom w:val="single" w:sz="6" w:space="0" w:color="3F3F3B"/>
        </w:pBdr>
        <w:shd w:val="clear" w:color="auto" w:fill="6B6B67"/>
        <w:spacing w:before="300" w:after="150" w:line="240" w:lineRule="auto"/>
        <w:jc w:val="center"/>
        <w:outlineLvl w:val="0"/>
        <w:rPr>
          <w:rFonts w:ascii="Comic Sans MS" w:eastAsia="Times New Roman" w:hAnsi="Comic Sans MS" w:cs="Arial"/>
          <w:color w:val="DDDCD7"/>
          <w:kern w:val="36"/>
          <w:sz w:val="79"/>
          <w:szCs w:val="79"/>
        </w:rPr>
      </w:pPr>
      <w:r w:rsidRPr="006934B0">
        <w:rPr>
          <w:rFonts w:ascii="Comic Sans MS" w:eastAsia="Times New Roman" w:hAnsi="Comic Sans MS" w:cs="Arial"/>
          <w:color w:val="DDDCD7"/>
          <w:kern w:val="36"/>
          <w:sz w:val="79"/>
          <w:szCs w:val="79"/>
        </w:rPr>
        <w:t>STEPS</w:t>
      </w:r>
    </w:p>
    <w:p w14:paraId="763BDFEB" w14:textId="77777777" w:rsidR="006934B0" w:rsidRPr="006934B0" w:rsidRDefault="006934B0" w:rsidP="006934B0">
      <w:pPr>
        <w:pBdr>
          <w:top w:val="double" w:sz="6" w:space="0" w:color="4E443A"/>
        </w:pBdr>
        <w:shd w:val="clear" w:color="auto" w:fill="FFFFFF"/>
        <w:spacing w:before="629" w:after="629" w:line="240" w:lineRule="auto"/>
        <w:jc w:val="center"/>
        <w:outlineLvl w:val="1"/>
        <w:rPr>
          <w:rFonts w:ascii="Comic Sans MS" w:eastAsia="Times New Roman" w:hAnsi="Comic Sans MS" w:cs="Arial"/>
          <w:color w:val="4E443A"/>
          <w:spacing w:val="48"/>
          <w:sz w:val="65"/>
          <w:szCs w:val="65"/>
        </w:rPr>
      </w:pPr>
      <w:r w:rsidRPr="006934B0">
        <w:rPr>
          <w:rFonts w:ascii="Comic Sans MS" w:eastAsia="Times New Roman" w:hAnsi="Comic Sans MS" w:cs="Arial"/>
          <w:color w:val="4E443A"/>
          <w:spacing w:val="48"/>
          <w:sz w:val="65"/>
          <w:szCs w:val="65"/>
        </w:rPr>
        <w:t>assignment:</w:t>
      </w:r>
    </w:p>
    <w:p w14:paraId="720A25AA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Create a 4+ layer abstract design with an illusion of depth by applying different values.</w:t>
      </w:r>
    </w:p>
    <w:p w14:paraId="0A53EF29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Think of a stack of 4 sheets of paper with large cutouts.</w:t>
      </w:r>
    </w:p>
    <w:p w14:paraId="510AA9DF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Each sheet (layer) creates its own drop shadow, each layer is slightly darker in value as you go from the top to the bottom</w:t>
      </w:r>
    </w:p>
    <w:p w14:paraId="2123AFC6" w14:textId="77777777" w:rsid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sectPr w:rsidR="006934B0" w:rsidSect="006934B0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11AF7A6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1C20C328" wp14:editId="2FEB936C">
            <wp:extent cx="2859405" cy="1901190"/>
            <wp:effectExtent l="0" t="0" r="0" b="0"/>
            <wp:docPr id="34" name="Picture 34" descr="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y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0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8867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place 4 layers over a background</w:t>
      </w:r>
    </w:p>
    <w:p w14:paraId="13CC9CE1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7B83716B" wp14:editId="7CA3183E">
            <wp:extent cx="2859405" cy="1915795"/>
            <wp:effectExtent l="0" t="0" r="0" b="8255"/>
            <wp:docPr id="33" name="Picture 33" descr="h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B25D4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 xml:space="preserve">outline </w:t>
      </w:r>
      <w:proofErr w:type="gramStart"/>
      <w:r w:rsidRPr="006934B0">
        <w:rPr>
          <w:rFonts w:ascii="Arial" w:eastAsia="Times New Roman" w:hAnsi="Arial" w:cs="Arial"/>
          <w:color w:val="333333"/>
          <w:sz w:val="24"/>
          <w:szCs w:val="24"/>
        </w:rPr>
        <w:t>1 layer</w:t>
      </w:r>
      <w:proofErr w:type="gramEnd"/>
      <w:r w:rsidRPr="006934B0">
        <w:rPr>
          <w:rFonts w:ascii="Arial" w:eastAsia="Times New Roman" w:hAnsi="Arial" w:cs="Arial"/>
          <w:color w:val="333333"/>
          <w:sz w:val="24"/>
          <w:szCs w:val="24"/>
        </w:rPr>
        <w:t xml:space="preserve"> cutouts</w:t>
      </w:r>
    </w:p>
    <w:p w14:paraId="5FD6F16F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17E604D4" wp14:editId="6E53E7B2">
            <wp:extent cx="2859405" cy="1915795"/>
            <wp:effectExtent l="0" t="0" r="0" b="8255"/>
            <wp:docPr id="32" name="Picture 32" descr="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hado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90ABC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shade inside for drop-shadow effect</w:t>
      </w:r>
    </w:p>
    <w:p w14:paraId="141DBF38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23EC77B9" wp14:editId="41B9C8F3">
            <wp:extent cx="2859405" cy="1915795"/>
            <wp:effectExtent l="0" t="0" r="0" b="8255"/>
            <wp:docPr id="31" name="Picture 31" descr="underla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rlay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708E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outline 2nd layer cutouts (layer is slightly darker)</w:t>
      </w:r>
    </w:p>
    <w:p w14:paraId="5413CDAD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0F5EFCD4" wp14:editId="4A160FBB">
            <wp:extent cx="2859405" cy="1915795"/>
            <wp:effectExtent l="0" t="0" r="0" b="8255"/>
            <wp:docPr id="30" name="Picture 30" descr="sh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ha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5ABD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shade inside for drop-shadow effect</w:t>
      </w:r>
    </w:p>
    <w:p w14:paraId="5293C5EC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4B66540C" wp14:editId="2FB32568">
            <wp:extent cx="2859405" cy="1915795"/>
            <wp:effectExtent l="0" t="0" r="0" b="8255"/>
            <wp:docPr id="29" name="Picture 29" descr="add dep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dd depth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CD098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outline 3rd layer cutouts (layer is slightly darker)</w:t>
      </w:r>
    </w:p>
    <w:p w14:paraId="0E7B133D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06AEC07B" wp14:editId="791ADCE9">
            <wp:extent cx="2859405" cy="1915795"/>
            <wp:effectExtent l="0" t="0" r="0" b="8255"/>
            <wp:docPr id="28" name="Picture 28" descr="value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lue dra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DD198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shade inside for drop-shadow effect</w:t>
      </w:r>
    </w:p>
    <w:p w14:paraId="1B7E842B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1699D99F" wp14:editId="273E6FB8">
            <wp:extent cx="2859405" cy="1915795"/>
            <wp:effectExtent l="0" t="0" r="0" b="8255"/>
            <wp:docPr id="27" name="Picture 27" descr="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out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13831" w14:textId="77777777" w:rsidR="006934B0" w:rsidRPr="006934B0" w:rsidRDefault="006934B0" w:rsidP="006934B0">
      <w:pPr>
        <w:shd w:val="clear" w:color="auto" w:fill="FFFFFF"/>
        <w:spacing w:after="75" w:line="240" w:lineRule="auto"/>
        <w:ind w:left="300" w:right="300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outline 4th layer cutouts (layer is slightly darker)</w:t>
      </w:r>
    </w:p>
    <w:p w14:paraId="46F59015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2150C036" wp14:editId="31EA8D58">
            <wp:extent cx="2859405" cy="1915795"/>
            <wp:effectExtent l="0" t="0" r="0" b="8255"/>
            <wp:docPr id="26" name="Picture 26" descr="holes and 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les and layer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34B0">
        <w:rPr>
          <w:rFonts w:ascii="Arial" w:eastAsia="Times New Roman" w:hAnsi="Arial" w:cs="Arial"/>
          <w:color w:val="333333"/>
          <w:sz w:val="24"/>
          <w:szCs w:val="24"/>
        </w:rPr>
        <w:t>shade inside for drop-shadow effect</w:t>
      </w:r>
    </w:p>
    <w:p w14:paraId="55A55F20" w14:textId="77777777" w:rsidR="006934B0" w:rsidRDefault="006934B0">
      <w:pPr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</w:pPr>
      <w:r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br w:type="page"/>
      </w:r>
    </w:p>
    <w:p w14:paraId="443F453D" w14:textId="77777777" w:rsid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sectPr w:rsidR="006934B0" w:rsidSect="006934B0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4A4FFD3E" w14:textId="77777777" w:rsidR="006934B0" w:rsidRP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lastRenderedPageBreak/>
        <w:t>step 1</w:t>
      </w:r>
    </w:p>
    <w:p w14:paraId="79B30352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bookmarkStart w:id="0" w:name="_GoBack"/>
      <w:bookmarkEnd w:id="0"/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0E3D2584" wp14:editId="5AD4E370">
            <wp:extent cx="4760595" cy="3265805"/>
            <wp:effectExtent l="0" t="0" r="1905" b="0"/>
            <wp:docPr id="21" name="Picture 21" descr="drawing lay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awing layou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34BC9" w14:textId="77777777" w:rsidR="006934B0" w:rsidRPr="006934B0" w:rsidRDefault="006934B0" w:rsidP="006934B0">
      <w:pPr>
        <w:pBdr>
          <w:bottom w:val="dotted" w:sz="6" w:space="0" w:color="666666"/>
        </w:pBdr>
        <w:shd w:val="clear" w:color="auto" w:fill="FFFFFF"/>
        <w:spacing w:before="150" w:after="150" w:line="240" w:lineRule="auto"/>
        <w:jc w:val="center"/>
        <w:outlineLvl w:val="3"/>
        <w:rPr>
          <w:rFonts w:ascii="Arial" w:eastAsia="Times New Roman" w:hAnsi="Arial" w:cs="Arial"/>
          <w:color w:val="666666"/>
          <w:sz w:val="31"/>
          <w:szCs w:val="31"/>
        </w:rPr>
      </w:pPr>
      <w:r w:rsidRPr="006934B0">
        <w:rPr>
          <w:rFonts w:ascii="Arial" w:eastAsia="Times New Roman" w:hAnsi="Arial" w:cs="Arial"/>
          <w:color w:val="666666"/>
          <w:sz w:val="31"/>
          <w:szCs w:val="31"/>
        </w:rPr>
        <w:t>Layer 1</w:t>
      </w:r>
    </w:p>
    <w:p w14:paraId="24CF468C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Start with drawing 6-7 organic rounded shapes.</w:t>
      </w:r>
    </w:p>
    <w:p w14:paraId="3ED22B3F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Leave very little space in between the shapes.</w:t>
      </w:r>
    </w:p>
    <w:p w14:paraId="1FD1E72E" w14:textId="77777777" w:rsidR="006934B0" w:rsidRP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t>step 2</w:t>
      </w:r>
    </w:p>
    <w:p w14:paraId="529E9AA3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34261927" wp14:editId="349FC25D">
            <wp:extent cx="4760595" cy="3265805"/>
            <wp:effectExtent l="0" t="0" r="1905" b="0"/>
            <wp:docPr id="20" name="Picture 20" descr="shading ho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hading hol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51A2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Shade inside each shape.</w:t>
      </w:r>
    </w:p>
    <w:p w14:paraId="600B7556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Start at the edge (incorporate the outline into the shading).</w:t>
      </w:r>
    </w:p>
    <w:p w14:paraId="32A15B01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lastRenderedPageBreak/>
        <w:t>Value should be placed from dark (at the edge) to mid-value - to light - and to fade</w:t>
      </w:r>
    </w:p>
    <w:p w14:paraId="732D0B61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6FF0316A" wp14:editId="6CA4A238">
            <wp:extent cx="4760595" cy="3265805"/>
            <wp:effectExtent l="0" t="0" r="1905" b="0"/>
            <wp:docPr id="19" name="Picture 19" descr="sha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hadow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A7629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The transition from dark to light (fading or "drop-shadow effect) - should be between 1/2" and 1".</w:t>
      </w:r>
    </w:p>
    <w:p w14:paraId="6C33C85A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If you shade too dark - use an eraser to lighten the area&gt;</w:t>
      </w:r>
    </w:p>
    <w:p w14:paraId="199A0D26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Please take time!</w:t>
      </w:r>
    </w:p>
    <w:p w14:paraId="45F7265F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02F04226" wp14:editId="56264C66">
            <wp:extent cx="4760595" cy="3265805"/>
            <wp:effectExtent l="0" t="0" r="1905" b="0"/>
            <wp:docPr id="18" name="Picture 18" descr="drawing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rawing ste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F3DD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Fill in the rest of the shapes.</w:t>
      </w:r>
    </w:p>
    <w:p w14:paraId="3BA32799" w14:textId="77777777" w:rsidR="006934B0" w:rsidRP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t>step 3</w:t>
      </w:r>
    </w:p>
    <w:p w14:paraId="7D32E8E7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164DBF6C" wp14:editId="3FB55EF6">
            <wp:extent cx="4760595" cy="3265805"/>
            <wp:effectExtent l="0" t="0" r="1905" b="0"/>
            <wp:docPr id="17" name="Picture 17" descr="drawing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rawing ste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DB55" w14:textId="77777777" w:rsidR="006934B0" w:rsidRPr="006934B0" w:rsidRDefault="006934B0" w:rsidP="006934B0">
      <w:pPr>
        <w:pBdr>
          <w:bottom w:val="dotted" w:sz="6" w:space="0" w:color="666666"/>
        </w:pBdr>
        <w:shd w:val="clear" w:color="auto" w:fill="FFFFFF"/>
        <w:spacing w:before="150" w:after="150" w:line="240" w:lineRule="auto"/>
        <w:jc w:val="center"/>
        <w:outlineLvl w:val="3"/>
        <w:rPr>
          <w:rFonts w:ascii="Arial" w:eastAsia="Times New Roman" w:hAnsi="Arial" w:cs="Arial"/>
          <w:color w:val="666666"/>
          <w:sz w:val="31"/>
          <w:szCs w:val="31"/>
        </w:rPr>
      </w:pPr>
      <w:r w:rsidRPr="006934B0">
        <w:rPr>
          <w:rFonts w:ascii="Arial" w:eastAsia="Times New Roman" w:hAnsi="Arial" w:cs="Arial"/>
          <w:color w:val="666666"/>
          <w:sz w:val="31"/>
          <w:szCs w:val="31"/>
        </w:rPr>
        <w:t>Layer 2</w:t>
      </w:r>
    </w:p>
    <w:p w14:paraId="057417A3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Start working on the 2nd layer.</w:t>
      </w:r>
    </w:p>
    <w:p w14:paraId="51BB6DD4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Draw similar shapes (lightly) - breaking at the first layer's outlines.</w:t>
      </w:r>
    </w:p>
    <w:p w14:paraId="1E713EE6" w14:textId="77777777" w:rsidR="006934B0" w:rsidRP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t>step 4</w:t>
      </w:r>
    </w:p>
    <w:p w14:paraId="7986D212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2C08DD35" wp14:editId="6B1B0BEC">
            <wp:extent cx="4760595" cy="3265805"/>
            <wp:effectExtent l="0" t="0" r="1905" b="0"/>
            <wp:docPr id="16" name="Picture 16" descr="shading tr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hading tri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5F88C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Apply drop shadows to the 2nd layer's shapes in the same manner as you did on the first layer.</w:t>
      </w:r>
    </w:p>
    <w:p w14:paraId="658CDE03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Use a piece of paper to cover a portion of you drawing to protect it from smudging.</w:t>
      </w:r>
    </w:p>
    <w:p w14:paraId="682DFA0C" w14:textId="77777777" w:rsidR="006934B0" w:rsidRPr="006934B0" w:rsidRDefault="006934B0" w:rsidP="006934B0">
      <w:pPr>
        <w:shd w:val="clear" w:color="auto" w:fill="EEEDED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07A55C7E" wp14:editId="6DD9F5B5">
            <wp:extent cx="2990215" cy="2336800"/>
            <wp:effectExtent l="0" t="0" r="635" b="6350"/>
            <wp:docPr id="15" name="Picture 15" descr="sha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hadow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79D9" w14:textId="77777777" w:rsidR="006934B0" w:rsidRPr="006934B0" w:rsidRDefault="006934B0" w:rsidP="006934B0">
      <w:pPr>
        <w:shd w:val="clear" w:color="auto" w:fill="EEEDED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Note:</w:t>
      </w:r>
    </w:p>
    <w:p w14:paraId="5FF54B5A" w14:textId="77777777" w:rsidR="006934B0" w:rsidRPr="006934B0" w:rsidRDefault="006934B0" w:rsidP="006934B0">
      <w:pPr>
        <w:shd w:val="clear" w:color="auto" w:fill="EEEDED"/>
        <w:spacing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2nd layer's shading should extend all the way to the first layer's outlines.</w:t>
      </w:r>
    </w:p>
    <w:p w14:paraId="6058AD82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5DB419D6" wp14:editId="615014F6">
            <wp:extent cx="4760595" cy="3164205"/>
            <wp:effectExtent l="0" t="0" r="1905" b="0"/>
            <wp:docPr id="14" name="Picture 14" descr="adding 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dding layer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5510F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Continue shading the 2nd layer</w:t>
      </w:r>
    </w:p>
    <w:p w14:paraId="78037773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5841029F" wp14:editId="510E851F">
            <wp:extent cx="4760595" cy="3149600"/>
            <wp:effectExtent l="0" t="0" r="1905" b="0"/>
            <wp:docPr id="13" name="Picture 13" descr="multilple lay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ultilple layer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A7029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Now, that you are done adding the drop shadows, we need to make the 2nd layer appear a little further away.</w:t>
      </w:r>
    </w:p>
    <w:p w14:paraId="037DB8A1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The only way to do it is to change its value.</w:t>
      </w:r>
    </w:p>
    <w:p w14:paraId="0920A2E7" w14:textId="77777777" w:rsidR="006934B0" w:rsidRP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t>step 5</w:t>
      </w:r>
    </w:p>
    <w:p w14:paraId="4416240D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3515DDAA" wp14:editId="22E58FB6">
            <wp:extent cx="4760595" cy="3570605"/>
            <wp:effectExtent l="0" t="0" r="1905" b="0"/>
            <wp:docPr id="12" name="Picture 12" descr="crosshat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rosshatch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1E00A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Use side of your pencil and very lightly shade the entire 2nd layer.</w:t>
      </w:r>
    </w:p>
    <w:p w14:paraId="4BACA6E4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5BC7017F" wp14:editId="7C9150CE">
            <wp:extent cx="4760595" cy="3091815"/>
            <wp:effectExtent l="0" t="0" r="1905" b="0"/>
            <wp:docPr id="11" name="Picture 11" descr="sh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hadi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B48B4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Now the 2nd layer is done.</w:t>
      </w:r>
    </w:p>
    <w:p w14:paraId="2F70ECFF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move on to the 3rd.</w:t>
      </w:r>
    </w:p>
    <w:p w14:paraId="1A40B0AE" w14:textId="77777777" w:rsidR="006934B0" w:rsidRPr="006934B0" w:rsidRDefault="006934B0" w:rsidP="006934B0">
      <w:pPr>
        <w:pBdr>
          <w:bottom w:val="single" w:sz="6" w:space="0" w:color="333333"/>
        </w:pBdr>
        <w:shd w:val="clear" w:color="auto" w:fill="FFFFFF"/>
        <w:spacing w:before="300" w:after="15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3"/>
          <w:szCs w:val="43"/>
        </w:rPr>
        <w:t>step 6</w:t>
      </w:r>
    </w:p>
    <w:p w14:paraId="3EC6C5F9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 wp14:anchorId="6DD5EFB6" wp14:editId="435A0324">
            <wp:extent cx="4760595" cy="3570605"/>
            <wp:effectExtent l="0" t="0" r="1905" b="0"/>
            <wp:docPr id="10" name="Picture 10" descr="value sh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alue shadi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5B539" w14:textId="77777777" w:rsidR="006934B0" w:rsidRPr="006934B0" w:rsidRDefault="006934B0" w:rsidP="006934B0">
      <w:pPr>
        <w:pBdr>
          <w:bottom w:val="dotted" w:sz="6" w:space="0" w:color="666666"/>
        </w:pBdr>
        <w:shd w:val="clear" w:color="auto" w:fill="FFFFFF"/>
        <w:spacing w:before="150" w:after="150" w:line="240" w:lineRule="auto"/>
        <w:jc w:val="center"/>
        <w:outlineLvl w:val="3"/>
        <w:rPr>
          <w:rFonts w:ascii="Arial" w:eastAsia="Times New Roman" w:hAnsi="Arial" w:cs="Arial"/>
          <w:color w:val="666666"/>
          <w:sz w:val="31"/>
          <w:szCs w:val="31"/>
        </w:rPr>
      </w:pPr>
      <w:r w:rsidRPr="006934B0">
        <w:rPr>
          <w:rFonts w:ascii="Arial" w:eastAsia="Times New Roman" w:hAnsi="Arial" w:cs="Arial"/>
          <w:color w:val="666666"/>
          <w:sz w:val="31"/>
          <w:szCs w:val="31"/>
        </w:rPr>
        <w:t>layer 3</w:t>
      </w:r>
    </w:p>
    <w:p w14:paraId="72264EC1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At this point - start working with one cutout at a time - do not draw all cutout shapes for the 3rd layer - otherwise it might get too confusing...</w:t>
      </w:r>
    </w:p>
    <w:p w14:paraId="42A83667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Layer 3 will go "behind" layers 1 and 2.</w:t>
      </w:r>
    </w:p>
    <w:p w14:paraId="4A3BE3A9" w14:textId="77777777" w:rsidR="006934B0" w:rsidRPr="006934B0" w:rsidRDefault="006934B0" w:rsidP="006934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 wp14:anchorId="6F3756D0" wp14:editId="390A687E">
            <wp:extent cx="4760595" cy="3570605"/>
            <wp:effectExtent l="0" t="0" r="1905" b="0"/>
            <wp:docPr id="9" name="Picture 9" descr="dep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ept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9A6DA" w14:textId="77777777" w:rsidR="006934B0" w:rsidRPr="006934B0" w:rsidRDefault="006934B0" w:rsidP="006934B0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6934B0">
        <w:rPr>
          <w:rFonts w:ascii="Arial" w:eastAsia="Times New Roman" w:hAnsi="Arial" w:cs="Arial"/>
          <w:color w:val="333333"/>
          <w:sz w:val="24"/>
          <w:szCs w:val="24"/>
        </w:rPr>
        <w:t>Shade inside the cutout shape.</w:t>
      </w:r>
    </w:p>
    <w:p w14:paraId="7FA2FEF0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before="150" w:after="150" w:line="240" w:lineRule="auto"/>
        <w:ind w:left="150" w:right="150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step 7&gt;</w:t>
      </w:r>
      <w:r w:rsidRPr="006934B0"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drawing>
          <wp:inline distT="0" distB="0" distL="0" distR="0" wp14:anchorId="5F577839" wp14:editId="39AC035E">
            <wp:extent cx="4760595" cy="3570605"/>
            <wp:effectExtent l="0" t="0" r="1905" b="0"/>
            <wp:docPr id="8" name="Picture 8" descr="value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alue scal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B463C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150" w:right="15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Shade layer 3 darker than layer 2.</w:t>
      </w:r>
    </w:p>
    <w:p w14:paraId="506227D0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150" w:right="15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 xml:space="preserve">(Compare layers 1, 2, and 3 </w:t>
      </w:r>
      <w:proofErr w:type="gramStart"/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at this time</w:t>
      </w:r>
      <w:proofErr w:type="gramEnd"/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. There should be a distinct difference in values.)</w:t>
      </w:r>
    </w:p>
    <w:p w14:paraId="609E435B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150" w:right="15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You can shade layer 4 at this tome too.</w:t>
      </w:r>
    </w:p>
    <w:p w14:paraId="328AF05F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0" w:line="240" w:lineRule="auto"/>
        <w:ind w:left="300" w:right="300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lastRenderedPageBreak/>
        <w:drawing>
          <wp:inline distT="0" distB="0" distL="0" distR="0" wp14:anchorId="1709ECC4" wp14:editId="72CCD6D8">
            <wp:extent cx="4760595" cy="3149600"/>
            <wp:effectExtent l="0" t="0" r="1905" b="0"/>
            <wp:docPr id="7" name="Picture 7" descr="value gra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alue gradati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43F16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Complete layer 3.</w:t>
      </w:r>
    </w:p>
    <w:p w14:paraId="4A64E8E9" w14:textId="77777777" w:rsidR="006934B0" w:rsidRPr="006934B0" w:rsidRDefault="006934B0" w:rsidP="006934B0">
      <w:pPr>
        <w:pBdr>
          <w:bottom w:val="single" w:sz="6" w:space="5" w:color="333333"/>
        </w:pBdr>
        <w:shd w:val="clear" w:color="auto" w:fill="FFFFFF"/>
        <w:spacing w:before="300" w:after="150" w:line="240" w:lineRule="auto"/>
        <w:ind w:left="300" w:right="300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9"/>
          <w:szCs w:val="49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9"/>
          <w:szCs w:val="49"/>
        </w:rPr>
        <w:t>step 8</w:t>
      </w:r>
    </w:p>
    <w:p w14:paraId="1C481C25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0" w:line="240" w:lineRule="auto"/>
        <w:ind w:left="300" w:right="300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drawing>
          <wp:inline distT="0" distB="0" distL="0" distR="0" wp14:anchorId="375B0CCA" wp14:editId="3B065FA6">
            <wp:extent cx="4760595" cy="3439795"/>
            <wp:effectExtent l="0" t="0" r="1905" b="8255"/>
            <wp:docPr id="6" name="Picture 6" descr="drawing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rawing ste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C87B1" w14:textId="77777777" w:rsidR="006934B0" w:rsidRPr="006934B0" w:rsidRDefault="006934B0" w:rsidP="006934B0">
      <w:pPr>
        <w:pBdr>
          <w:bottom w:val="dotted" w:sz="6" w:space="5" w:color="666666"/>
        </w:pBdr>
        <w:shd w:val="clear" w:color="auto" w:fill="FFFFFF"/>
        <w:spacing w:before="150"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color w:val="666666"/>
          <w:sz w:val="35"/>
          <w:szCs w:val="35"/>
        </w:rPr>
      </w:pPr>
      <w:r w:rsidRPr="006934B0">
        <w:rPr>
          <w:rFonts w:ascii="Arial" w:eastAsia="Times New Roman" w:hAnsi="Arial" w:cs="Arial"/>
          <w:color w:val="666666"/>
          <w:sz w:val="35"/>
          <w:szCs w:val="35"/>
        </w:rPr>
        <w:t>layer 4</w:t>
      </w:r>
    </w:p>
    <w:p w14:paraId="7F9E5961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Draw cutout shapes on layer 4.</w:t>
      </w:r>
    </w:p>
    <w:p w14:paraId="78D7D466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That will reveal a dark background.</w:t>
      </w:r>
    </w:p>
    <w:p w14:paraId="0AFC3821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Shade in the background.</w:t>
      </w:r>
    </w:p>
    <w:p w14:paraId="09021332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lastRenderedPageBreak/>
        <w:t>Continue working with one shape at a time.</w:t>
      </w:r>
    </w:p>
    <w:p w14:paraId="2FA72A66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0" w:line="240" w:lineRule="auto"/>
        <w:ind w:left="300" w:right="300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drawing>
          <wp:inline distT="0" distB="0" distL="0" distR="0" wp14:anchorId="7E903AF8" wp14:editId="7E3329DC">
            <wp:extent cx="4760595" cy="3439795"/>
            <wp:effectExtent l="0" t="0" r="1905" b="8255"/>
            <wp:docPr id="5" name="Picture 5" descr="drawing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rawing ste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25E9A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Again, double-check the layers values.</w:t>
      </w:r>
    </w:p>
    <w:p w14:paraId="4AC401BA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0" w:line="240" w:lineRule="auto"/>
        <w:ind w:left="300" w:right="300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drawing>
          <wp:inline distT="0" distB="0" distL="0" distR="0" wp14:anchorId="0BD9E12C" wp14:editId="40A01F63">
            <wp:extent cx="4760595" cy="3164205"/>
            <wp:effectExtent l="0" t="0" r="1905" b="0"/>
            <wp:docPr id="4" name="Picture 4" descr="drawing st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rawing ste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316DC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Complete layer 4 and background.</w:t>
      </w:r>
    </w:p>
    <w:p w14:paraId="2C10CB0B" w14:textId="77777777" w:rsidR="006934B0" w:rsidRPr="006934B0" w:rsidRDefault="006934B0" w:rsidP="006934B0">
      <w:pPr>
        <w:pBdr>
          <w:bottom w:val="single" w:sz="6" w:space="5" w:color="333333"/>
        </w:pBdr>
        <w:shd w:val="clear" w:color="auto" w:fill="FFFFFF"/>
        <w:spacing w:before="300" w:after="150" w:line="240" w:lineRule="auto"/>
        <w:ind w:left="300" w:right="300"/>
        <w:jc w:val="center"/>
        <w:outlineLvl w:val="2"/>
        <w:rPr>
          <w:rFonts w:ascii="Comic Sans MS" w:eastAsia="Times New Roman" w:hAnsi="Comic Sans MS" w:cs="Arial"/>
          <w:b/>
          <w:bCs/>
          <w:color w:val="333333"/>
          <w:spacing w:val="48"/>
          <w:sz w:val="49"/>
          <w:szCs w:val="49"/>
        </w:rPr>
      </w:pPr>
      <w:r w:rsidRPr="006934B0">
        <w:rPr>
          <w:rFonts w:ascii="Comic Sans MS" w:eastAsia="Times New Roman" w:hAnsi="Comic Sans MS" w:cs="Arial"/>
          <w:b/>
          <w:bCs/>
          <w:color w:val="333333"/>
          <w:spacing w:val="48"/>
          <w:sz w:val="49"/>
          <w:szCs w:val="49"/>
        </w:rPr>
        <w:t>step 9</w:t>
      </w:r>
    </w:p>
    <w:p w14:paraId="1B4A25A9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0" w:line="240" w:lineRule="auto"/>
        <w:ind w:left="300" w:right="300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lastRenderedPageBreak/>
        <w:drawing>
          <wp:inline distT="0" distB="0" distL="0" distR="0" wp14:anchorId="59E100F7" wp14:editId="27EEE211">
            <wp:extent cx="4760595" cy="3149600"/>
            <wp:effectExtent l="0" t="0" r="1905" b="0"/>
            <wp:docPr id="3" name="Picture 3" descr="add contr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dd contras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394DF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Now, that you are done - take a close look at the design.</w:t>
      </w:r>
    </w:p>
    <w:p w14:paraId="66C2E5A2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Add more value where it is needed.</w:t>
      </w:r>
    </w:p>
    <w:p w14:paraId="5DF061A6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You might want to enhance the contrast of drop shadows near the cutout edges.</w:t>
      </w:r>
    </w:p>
    <w:p w14:paraId="69DF096D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0" w:line="240" w:lineRule="auto"/>
        <w:ind w:left="300" w:right="300"/>
        <w:jc w:val="center"/>
        <w:outlineLvl w:val="2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noProof/>
          <w:color w:val="333333"/>
          <w:sz w:val="27"/>
          <w:szCs w:val="27"/>
        </w:rPr>
        <w:drawing>
          <wp:inline distT="0" distB="0" distL="0" distR="0" wp14:anchorId="126373F4" wp14:editId="0C641FF3">
            <wp:extent cx="4760595" cy="3149600"/>
            <wp:effectExtent l="0" t="0" r="1905" b="0"/>
            <wp:docPr id="2" name="Picture 2" descr="finished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inished draw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788F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Clean (erase) the top layer to remove any spots and smudges.</w:t>
      </w:r>
    </w:p>
    <w:p w14:paraId="4B12D73F" w14:textId="77777777" w:rsidR="006934B0" w:rsidRPr="006934B0" w:rsidRDefault="006934B0" w:rsidP="006934B0">
      <w:pPr>
        <w:pBdr>
          <w:bottom w:val="dotted" w:sz="6" w:space="5" w:color="D1D0C9"/>
        </w:pBdr>
        <w:shd w:val="clear" w:color="auto" w:fill="FFFFFF"/>
        <w:spacing w:after="150" w:line="240" w:lineRule="auto"/>
        <w:ind w:left="300" w:right="300"/>
        <w:jc w:val="center"/>
        <w:outlineLvl w:val="3"/>
        <w:rPr>
          <w:rFonts w:ascii="Arial" w:eastAsia="Times New Roman" w:hAnsi="Arial" w:cs="Arial"/>
          <w:b/>
          <w:bCs/>
          <w:color w:val="333333"/>
          <w:sz w:val="27"/>
          <w:szCs w:val="27"/>
        </w:rPr>
      </w:pPr>
      <w:r w:rsidRPr="006934B0">
        <w:rPr>
          <w:rFonts w:ascii="Arial" w:eastAsia="Times New Roman" w:hAnsi="Arial" w:cs="Arial"/>
          <w:b/>
          <w:bCs/>
          <w:color w:val="333333"/>
          <w:sz w:val="27"/>
          <w:szCs w:val="27"/>
        </w:rPr>
        <w:t>Done!</w:t>
      </w:r>
    </w:p>
    <w:p w14:paraId="2CD868CD" w14:textId="77777777" w:rsidR="006934B0" w:rsidRDefault="006934B0" w:rsidP="006934B0">
      <w:pPr>
        <w:jc w:val="center"/>
      </w:pPr>
    </w:p>
    <w:sectPr w:rsidR="006934B0" w:rsidSect="006934B0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9D7826"/>
    <w:multiLevelType w:val="multilevel"/>
    <w:tmpl w:val="2FDA1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B350CCE"/>
    <w:multiLevelType w:val="multilevel"/>
    <w:tmpl w:val="FB20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B0"/>
    <w:rsid w:val="00693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F6B09"/>
  <w15:chartTrackingRefBased/>
  <w15:docId w15:val="{325028A6-4885-4C4A-A267-0341E8F0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934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69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69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6934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4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6934B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6934B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6934B0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934B0"/>
    <w:rPr>
      <w:color w:val="0000FF"/>
      <w:u w:val="single"/>
    </w:rPr>
  </w:style>
  <w:style w:type="character" w:customStyle="1" w:styleId="at4-share-count-container">
    <w:name w:val="at4-share-count-container"/>
    <w:basedOn w:val="DefaultParagraphFont"/>
    <w:rsid w:val="006934B0"/>
  </w:style>
  <w:style w:type="paragraph" w:styleId="NormalWeb">
    <w:name w:val="Normal (Web)"/>
    <w:basedOn w:val="Normal"/>
    <w:uiPriority w:val="99"/>
    <w:semiHidden/>
    <w:unhideWhenUsed/>
    <w:rsid w:val="00693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5">
    <w:name w:val="style5"/>
    <w:basedOn w:val="DefaultParagraphFont"/>
    <w:rsid w:val="006934B0"/>
  </w:style>
  <w:style w:type="paragraph" w:styleId="BalloonText">
    <w:name w:val="Balloon Text"/>
    <w:basedOn w:val="Normal"/>
    <w:link w:val="BalloonTextChar"/>
    <w:uiPriority w:val="99"/>
    <w:semiHidden/>
    <w:unhideWhenUsed/>
    <w:rsid w:val="006934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4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76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0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24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2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9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29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77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6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0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54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79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0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0908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140296">
                  <w:marLeft w:val="0"/>
                  <w:marRight w:val="0"/>
                  <w:marTop w:val="100"/>
                  <w:marBottom w:val="100"/>
                  <w:divBdr>
                    <w:top w:val="none" w:sz="0" w:space="9" w:color="6B6B67"/>
                    <w:left w:val="none" w:sz="0" w:space="9" w:color="6B6B67"/>
                    <w:bottom w:val="none" w:sz="0" w:space="9" w:color="6B6B67"/>
                    <w:right w:val="none" w:sz="0" w:space="9" w:color="6B6B67"/>
                  </w:divBdr>
                  <w:divsChild>
                    <w:div w:id="323583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573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03210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  <w:divsChild>
                            <w:div w:id="311564100">
                              <w:marLeft w:val="0"/>
                              <w:marRight w:val="4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0666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8649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19939">
                      <w:marLeft w:val="513"/>
                      <w:marRight w:val="0"/>
                      <w:marTop w:val="0"/>
                      <w:marBottom w:val="34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78831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642859">
                  <w:marLeft w:val="0"/>
                  <w:marRight w:val="0"/>
                  <w:marTop w:val="100"/>
                  <w:marBottom w:val="100"/>
                  <w:divBdr>
                    <w:top w:val="none" w:sz="0" w:space="9" w:color="6B6B67"/>
                    <w:left w:val="none" w:sz="0" w:space="9" w:color="6B6B67"/>
                    <w:bottom w:val="none" w:sz="0" w:space="9" w:color="6B6B67"/>
                    <w:right w:val="none" w:sz="0" w:space="9" w:color="6B6B67"/>
                  </w:divBdr>
                  <w:divsChild>
                    <w:div w:id="51311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471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</w:divsChild>
                    </w:div>
                    <w:div w:id="88784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483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666178749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492530523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50039494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1414356977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1157040482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2133665840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1588613328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  <w:div w:id="1380666214">
                          <w:marLeft w:val="75"/>
                          <w:marRight w:val="75"/>
                          <w:marTop w:val="75"/>
                          <w:marBottom w:val="75"/>
                          <w:divBdr>
                            <w:top w:val="single" w:sz="6" w:space="8" w:color="CCCCCC"/>
                            <w:left w:val="single" w:sz="6" w:space="8" w:color="CCCCCC"/>
                            <w:bottom w:val="single" w:sz="6" w:space="8" w:color="CCCCCC"/>
                            <w:right w:val="single" w:sz="6" w:space="8" w:color="CCCCCC"/>
                          </w:divBdr>
                        </w:div>
                      </w:divsChild>
                    </w:div>
                    <w:div w:id="64620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7470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09863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75874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822887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191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48605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2859667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67060039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45039520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268946">
                  <w:marLeft w:val="0"/>
                  <w:marRight w:val="0"/>
                  <w:marTop w:val="100"/>
                  <w:marBottom w:val="100"/>
                  <w:divBdr>
                    <w:top w:val="none" w:sz="0" w:space="9" w:color="6B6B67"/>
                    <w:left w:val="none" w:sz="0" w:space="9" w:color="6B6B67"/>
                    <w:bottom w:val="none" w:sz="0" w:space="9" w:color="6B6B67"/>
                    <w:right w:val="none" w:sz="0" w:space="9" w:color="6B6B67"/>
                  </w:divBdr>
                  <w:divsChild>
                    <w:div w:id="109042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19868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84447437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912960026">
                          <w:marLeft w:val="300"/>
                          <w:marRight w:val="30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7403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093361433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44148484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19395828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02035773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717120278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701201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36095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70571397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320698572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67406794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203341420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  <w:div w:id="1421098006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5" w:color="D1D0C9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106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951878">
                      <w:marLeft w:val="225"/>
                      <w:marRight w:val="225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hyperlink" Target="https://juliannakunstler.com/images_art1/value/levels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Brown</dc:creator>
  <cp:keywords/>
  <dc:description/>
  <cp:lastModifiedBy>Kristina Brown</cp:lastModifiedBy>
  <cp:revision>1</cp:revision>
  <cp:lastPrinted>2018-09-05T13:02:00Z</cp:lastPrinted>
  <dcterms:created xsi:type="dcterms:W3CDTF">2018-09-05T12:58:00Z</dcterms:created>
  <dcterms:modified xsi:type="dcterms:W3CDTF">2018-09-05T13:04:00Z</dcterms:modified>
</cp:coreProperties>
</file>